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313.7060546875" w:firstLine="0"/>
        <w:jc w:val="right"/>
        <w:rPr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Eddie Briscoe, Mathew Duyvelaar, Daniel King, Renier Luces, Rachel Quijano, Sybille Reiz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1.844482421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.38006591796875" w:right="0" w:firstLine="0"/>
        <w:jc w:val="left"/>
        <w:rPr>
          <w:b w:val="1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6:30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142822265625" w:line="240" w:lineRule="auto"/>
        <w:ind w:left="3.73992919921875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Eddie Briscoe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b w:val="1"/>
          <w:rtl w:val="0"/>
        </w:rPr>
        <w:t xml:space="preserve">Organized schedule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457031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Keep working on the pin pushing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1806640625" w:line="240" w:lineRule="auto"/>
        <w:ind w:left="379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What are the hurdles?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Scheduling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0" w:line="240" w:lineRule="auto"/>
        <w:ind w:left="3.739929199218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Mathew Duyvelaar - Capstone 2 </w:t>
      </w:r>
    </w:p>
    <w:p w:rsidR="00000000" w:rsidDel="00000000" w:rsidP="00000000" w:rsidRDefault="00000000" w:rsidRPr="00000000" w14:paraId="00000012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How many hours did you work since the last meeting? </w:t>
      </w:r>
    </w:p>
    <w:p w:rsidR="00000000" w:rsidDel="00000000" w:rsidP="00000000" w:rsidRDefault="00000000" w:rsidRPr="00000000" w14:paraId="00000013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5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implementing a button for the search bar. Looked at the pin survey.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17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search bar and pin survey customization.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19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45703125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rtl w:val="0"/>
        </w:rPr>
        <w:t xml:space="preserve">Daniel King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Capstone 2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185791015625" w:line="240" w:lineRule="auto"/>
        <w:ind w:left="379.1400146484375" w:right="0" w:firstLine="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● </w:t>
      </w: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1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1E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Worked on collection view for list of faq sections.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working on collection view and update Kathryna so she can work on segues.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2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1106262207031" w:line="240" w:lineRule="auto"/>
        <w:ind w:left="14.96002197265625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Rachel Quijano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- Capstone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26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28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Continuing working on error handling and stylizing the confirm modal to look better.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2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the input modal for confirming the creation of a pin.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2C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Kathryna Sybille Reiz - Capstone 2</w:t>
      </w:r>
    </w:p>
    <w:p w:rsidR="00000000" w:rsidDel="00000000" w:rsidP="00000000" w:rsidRDefault="00000000" w:rsidRPr="00000000" w14:paraId="0000002F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0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2 hours</w:t>
      </w:r>
    </w:p>
    <w:p w:rsidR="00000000" w:rsidDel="00000000" w:rsidP="00000000" w:rsidRDefault="00000000" w:rsidRPr="00000000" w14:paraId="00000031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2">
      <w:pPr>
        <w:widowControl w:val="0"/>
        <w:spacing w:before="34.1851806640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Started working on implementing a WebView in swift storyboard.</w:t>
      </w:r>
    </w:p>
    <w:p w:rsidR="00000000" w:rsidDel="00000000" w:rsidP="00000000" w:rsidRDefault="00000000" w:rsidRPr="00000000" w14:paraId="00000033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4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Continue to work on WebView.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36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○ None at the moment.</w:t>
      </w:r>
    </w:p>
    <w:p w:rsidR="00000000" w:rsidDel="00000000" w:rsidP="00000000" w:rsidRDefault="00000000" w:rsidRPr="00000000" w14:paraId="00000037">
      <w:pPr>
        <w:widowControl w:val="0"/>
        <w:spacing w:before="34.185791015625" w:line="240" w:lineRule="auto"/>
        <w:ind w:left="1099.1400146484375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325.1106262207031" w:line="240" w:lineRule="auto"/>
        <w:ind w:left="14.96002197265625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Renier Luces - Capstone 2</w:t>
      </w:r>
    </w:p>
    <w:p w:rsidR="00000000" w:rsidDel="00000000" w:rsidP="00000000" w:rsidRDefault="00000000" w:rsidRPr="00000000" w14:paraId="00000039">
      <w:pPr>
        <w:widowControl w:val="0"/>
        <w:spacing w:before="27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 How many hours did you work since the last meeting? </w:t>
      </w:r>
    </w:p>
    <w:p w:rsidR="00000000" w:rsidDel="00000000" w:rsidP="00000000" w:rsidRDefault="00000000" w:rsidRPr="00000000" w14:paraId="0000003A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spacing w:before="34.185791015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was done since the last scrum meeting? </w:t>
      </w:r>
    </w:p>
    <w:p w:rsidR="00000000" w:rsidDel="00000000" w:rsidP="00000000" w:rsidRDefault="00000000" w:rsidRPr="00000000" w14:paraId="0000003C">
      <w:pPr>
        <w:widowControl w:val="0"/>
        <w:spacing w:before="34.1851806640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made more progress implementing the modal screen.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spacing w:before="34.18457031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is planned to be done for the next scrum meeting? </w:t>
      </w:r>
    </w:p>
    <w:p w:rsidR="00000000" w:rsidDel="00000000" w:rsidP="00000000" w:rsidRDefault="00000000" w:rsidRPr="00000000" w14:paraId="0000003E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finish implementing the modal screen.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34.1851806640625" w:line="240" w:lineRule="auto"/>
        <w:ind w:left="379.1400146484375" w:firstLine="0"/>
        <w:rPr/>
      </w:pPr>
      <w:r w:rsidDel="00000000" w:rsidR="00000000" w:rsidRPr="00000000">
        <w:rPr>
          <w:rtl w:val="0"/>
        </w:rPr>
        <w:t xml:space="preserve">● What are the hurdles? </w:t>
      </w:r>
    </w:p>
    <w:p w:rsidR="00000000" w:rsidDel="00000000" w:rsidP="00000000" w:rsidRDefault="00000000" w:rsidRPr="00000000" w14:paraId="00000040">
      <w:pPr>
        <w:widowControl w:val="0"/>
        <w:spacing w:before="34.185791015625" w:line="240" w:lineRule="auto"/>
        <w:ind w:left="1099.1400146484375" w:firstLine="0"/>
        <w:rPr/>
      </w:pPr>
      <w:r w:rsidDel="00000000" w:rsidR="00000000" w:rsidRPr="00000000">
        <w:rPr>
          <w:b w:val="1"/>
          <w:rtl w:val="0"/>
        </w:rPr>
        <w:t xml:space="preserve">○  None at the moment.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34.185791015625" w:line="240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912.2021484375" w:top="1426.357421875" w:left="1440" w:right="1786.85913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ZOHgz6E4ue2kGE4AwrTfUYrf38g==">AMUW2mX2w/WcjvwiTWBRxo0iL8cGVWMnBEsd9RCmNTaT3237x7V14MTZJ+TmN7zrW6FH8YgU7lXt/zLt96zH/krzf7MfG9oVaV1W5ePx8G6x1ieqvfRPHhg=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